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华文中宋" w:hAnsi="华文中宋" w:eastAsia="华文中宋" w:cs="宋体"/>
          <w:kern w:val="36"/>
          <w:sz w:val="40"/>
          <w:szCs w:val="36"/>
        </w:rPr>
      </w:pPr>
      <w:r>
        <w:rPr>
          <w:rFonts w:hint="eastAsia" w:ascii="仿宋" w:hAnsi="仿宋" w:eastAsia="仿宋"/>
          <w:sz w:val="32"/>
          <w:szCs w:val="28"/>
        </w:rPr>
        <w:t>附件：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Theme="minorEastAsia" w:hAnsiTheme="minorEastAsia" w:cstheme="minorEastAsia"/>
          <w:kern w:val="36"/>
          <w:sz w:val="28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kern w:val="36"/>
          <w:sz w:val="28"/>
          <w:szCs w:val="24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kern w:val="36"/>
          <w:sz w:val="28"/>
          <w:szCs w:val="24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kern w:val="36"/>
          <w:sz w:val="28"/>
          <w:szCs w:val="24"/>
        </w:rPr>
        <w:t>年度</w:t>
      </w:r>
      <w:r>
        <w:rPr>
          <w:rFonts w:hint="eastAsia" w:asciiTheme="minorEastAsia" w:hAnsiTheme="minorEastAsia" w:eastAsiaTheme="minorEastAsia" w:cstheme="minorEastAsia"/>
          <w:kern w:val="36"/>
          <w:sz w:val="28"/>
          <w:szCs w:val="24"/>
          <w:lang w:val="en-US" w:eastAsia="zh-CN"/>
        </w:rPr>
        <w:t>辽宁何氏医学院</w:t>
      </w:r>
      <w:r>
        <w:rPr>
          <w:rFonts w:hint="eastAsia" w:asciiTheme="minorEastAsia" w:hAnsiTheme="minorEastAsia" w:eastAsiaTheme="minorEastAsia" w:cstheme="minorEastAsia"/>
          <w:kern w:val="36"/>
          <w:sz w:val="28"/>
          <w:szCs w:val="24"/>
        </w:rPr>
        <w:t>食堂档口</w:t>
      </w:r>
      <w:r>
        <w:rPr>
          <w:rFonts w:hint="eastAsia" w:asciiTheme="minorEastAsia" w:hAnsiTheme="minorEastAsia" w:cstheme="minorEastAsia"/>
          <w:kern w:val="36"/>
          <w:sz w:val="28"/>
          <w:szCs w:val="24"/>
          <w:lang w:val="en-US" w:eastAsia="zh-CN"/>
        </w:rPr>
        <w:t>外包项目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kern w:val="36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kern w:val="36"/>
          <w:sz w:val="28"/>
          <w:szCs w:val="24"/>
        </w:rPr>
        <w:t>报名表</w:t>
      </w:r>
    </w:p>
    <w:tbl>
      <w:tblPr>
        <w:tblStyle w:val="9"/>
        <w:tblW w:w="100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3168"/>
        <w:gridCol w:w="1983"/>
        <w:gridCol w:w="1449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名称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注册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时间、地点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联系人姓名</w:t>
            </w: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电话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96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意向食堂/档口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5"/>
                <w:szCs w:val="15"/>
                <w:lang w:val="en-US" w:eastAsia="zh-CN"/>
              </w:rPr>
              <w:t>（主/北校区可同时报名）</w:t>
            </w:r>
          </w:p>
        </w:tc>
        <w:tc>
          <w:tcPr>
            <w:tcW w:w="5151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食堂：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主校区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档口编号：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是否服从档口调剂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96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5151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食堂：北校区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档口编号：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是否服从档口调剂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为加盟品牌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（另附加盟材料）</w:t>
            </w:r>
          </w:p>
        </w:tc>
        <w:tc>
          <w:tcPr>
            <w:tcW w:w="8050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品牌名称：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经营品类</w:t>
            </w:r>
          </w:p>
        </w:tc>
        <w:tc>
          <w:tcPr>
            <w:tcW w:w="8050" w:type="dxa"/>
            <w:gridSpan w:val="4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主营品类：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其它可经营品类：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价目表</w:t>
            </w:r>
          </w:p>
        </w:tc>
        <w:tc>
          <w:tcPr>
            <w:tcW w:w="8050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961" w:type="dxa"/>
            <w:vAlign w:val="center"/>
          </w:tcPr>
          <w:p>
            <w:pPr>
              <w:ind w:left="111" w:leftChars="53" w:rightChars="54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近三年（2021年1月1日至今）从业（高校餐饮服务）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经历</w:t>
            </w:r>
          </w:p>
        </w:tc>
        <w:tc>
          <w:tcPr>
            <w:tcW w:w="8050" w:type="dxa"/>
            <w:gridSpan w:val="4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(请填写近3年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类似项目案例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，重点是否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为加盟品牌或是否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有在高校从事档口经营的经历以及目前经营状况，具体说明经营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时间、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地点、经营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品类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等。)</w:t>
            </w:r>
          </w:p>
        </w:tc>
      </w:tr>
    </w:tbl>
    <w:p>
      <w:pPr>
        <w:pStyle w:val="7"/>
        <w:spacing w:line="24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注：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填报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意向食堂/档口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时要明确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食堂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及档口编号；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可填写多个意向档口，以便调剂。不同食堂可以兼报，但是在同一食堂内只允许经营一个档口。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经营项目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品类可写主营品类和其它可经营品类，以便甲方结合项目情况进行档口调剂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，</w:t>
      </w:r>
      <w:r>
        <w:rPr>
          <w:rStyle w:val="15"/>
          <w:lang w:val="en-US" w:eastAsia="zh-CN" w:bidi="ar"/>
        </w:rPr>
        <w:t>经营品类</w:t>
      </w:r>
      <w:r>
        <w:rPr>
          <w:rStyle w:val="15"/>
          <w:rFonts w:hint="eastAsia"/>
          <w:lang w:val="en-US" w:eastAsia="zh-CN" w:bidi="ar"/>
        </w:rPr>
        <w:t>名称详见项目需求表。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品牌店需提供品牌名称，品牌授权材料备查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425" w:leftChars="0" w:hanging="425" w:firstLine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从业经历要如实填写，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证明材料备查（如合同或甲方出具的证明材料）</w:t>
      </w:r>
      <w:r>
        <w:rPr>
          <w:rFonts w:hint="eastAsia" w:asciiTheme="minorEastAsia" w:hAnsiTheme="minorEastAsia" w:cstheme="minorEastAsia"/>
          <w:sz w:val="22"/>
          <w:szCs w:val="22"/>
          <w:lang w:val="en-US" w:eastAsia="zh-CN"/>
        </w:rPr>
        <w:t>。</w:t>
      </w:r>
    </w:p>
    <w:p>
      <w:pPr>
        <w:numPr>
          <w:ilvl w:val="0"/>
          <w:numId w:val="0"/>
        </w:numPr>
        <w:jc w:val="center"/>
        <w:outlineLvl w:val="1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（二）法定代表人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授权委托书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</w:rPr>
      </w:pPr>
    </w:p>
    <w:p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（投标人名称）的法定代表人，现委托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（项目名称）投标文件、签订合同和处理有关事宜，其法律后果由我方承担。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委托期限：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代理人无转委托权。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附：委托代理人身份证复印件(需同时提供正面及背面)</w:t>
      </w: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ind w:firstLine="907" w:firstLineChars="43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110490</wp:posOffset>
                </wp:positionV>
                <wp:extent cx="3297555" cy="2113915"/>
                <wp:effectExtent l="4445" t="4445" r="5080" b="1524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委托代理人身份证正面复印件贴于此处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9.85pt;margin-top:8.7pt;height:166.45pt;width:259.65pt;z-index:251660288;mso-width-relative:page;mso-height-relative:page;" fillcolor="#FFFFFF" filled="t" stroked="t" coordsize="21600,21600" o:gfxdata="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Yv3B3YAAAACgEAAA8AAAAAAAAAAQAgAAAAIgAAAGRycy9kb3ducmV2LnhtbFBLAQIU&#10;ABQAAAAIAIdO4kB4FUmcZQIAALEEAAAOAAAAAAAAAAEAIAAAACcBAABkcnMvZTJvRG9jLnhtbFBL&#10;BQYAAAAABgAGAFkBAAD+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委托代理人身份证正面复印件贴于此处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59690</wp:posOffset>
                </wp:positionV>
                <wp:extent cx="3297555" cy="2113915"/>
                <wp:effectExtent l="4445" t="4445" r="5080" b="1524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委托代理人身份证背面复印件贴于此处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1.55pt;margin-top:4.7pt;height:166.45pt;width:259.65pt;z-index:251661312;mso-width-relative:page;mso-height-relative:page;" fillcolor="#FFFFFF" filled="t" stroked="t" coordsize="21600,21600" o:gfxdata="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rThwW2AAAAAoBAAAPAAAAAAAAAAEAIAAAACIAAABkcnMvZG93bnJldi54bWxQSwEC&#10;FAAUAAAACACHTuJAdSHJumYCAACxBAAADgAAAAAAAAABACAAAAAn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委托代理人身份证背面复印件贴于此处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>
      <w:pPr>
        <w:ind w:firstLine="1555" w:firstLineChars="432"/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>（签字）</w:t>
      </w:r>
    </w:p>
    <w:p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</w:t>
      </w:r>
    </w:p>
    <w:p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（签字） </w:t>
      </w:r>
    </w:p>
    <w:p>
      <w:pPr>
        <w:spacing w:line="440" w:lineRule="exact"/>
        <w:ind w:left="0" w:leftChars="0" w:firstLine="1680" w:firstLineChars="7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</w:t>
      </w:r>
    </w:p>
    <w:p>
      <w:pPr>
        <w:spacing w:line="440" w:lineRule="exact"/>
        <w:ind w:left="0" w:leftChars="0" w:firstLine="1680" w:firstLineChars="700"/>
        <w:rPr>
          <w:rFonts w:hint="eastAsia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>
      <w:pPr>
        <w:spacing w:line="440" w:lineRule="exact"/>
        <w:ind w:firstLine="3840" w:firstLineChars="1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p>
      <w:pPr>
        <w:pStyle w:val="7"/>
      </w:pPr>
    </w:p>
    <w:p>
      <w:pPr>
        <w:pStyle w:val="7"/>
      </w:pPr>
    </w:p>
    <w:p>
      <w:pPr>
        <w:numPr>
          <w:ilvl w:val="0"/>
          <w:numId w:val="0"/>
        </w:numPr>
        <w:jc w:val="center"/>
        <w:outlineLvl w:val="1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（三）相关资质</w:t>
      </w:r>
    </w:p>
    <w:p>
      <w:pPr>
        <w:pStyle w:val="7"/>
        <w:numPr>
          <w:ilvl w:val="0"/>
          <w:numId w:val="0"/>
        </w:numPr>
        <w:ind w:left="230" w:leftChars="0" w:firstLine="398" w:firstLineChars="166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（需附1.营业执照；2.食品经营许可证；3.项目负责人健康证复印件）</w:t>
      </w:r>
    </w:p>
    <w:p>
      <w:pPr>
        <w:rPr>
          <w:rFonts w:ascii="仿宋" w:hAnsi="仿宋" w:eastAsia="仿宋"/>
          <w:sz w:val="32"/>
          <w:szCs w:val="28"/>
        </w:rPr>
      </w:pPr>
      <w:bookmarkStart w:id="0" w:name="_GoBack"/>
      <w:bookmarkEnd w:id="0"/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rPr>
          <w:rFonts w:ascii="仿宋" w:hAnsi="仿宋" w:eastAsia="仿宋"/>
          <w:sz w:val="32"/>
          <w:szCs w:val="28"/>
        </w:rPr>
      </w:pPr>
    </w:p>
    <w:p>
      <w:pPr>
        <w:pStyle w:val="7"/>
        <w:ind w:left="0" w:leftChars="0" w:firstLine="0" w:firstLineChars="0"/>
        <w:rPr>
          <w:rFonts w:hint="eastAsia"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18" w:right="608" w:bottom="1134" w:left="99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098DD"/>
    <w:multiLevelType w:val="singleLevel"/>
    <w:tmpl w:val="698098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theme="minorEastAsia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00EC6849"/>
    <w:rsid w:val="000610B8"/>
    <w:rsid w:val="00062445"/>
    <w:rsid w:val="00070B03"/>
    <w:rsid w:val="00072582"/>
    <w:rsid w:val="0007524A"/>
    <w:rsid w:val="00086C18"/>
    <w:rsid w:val="00093BA6"/>
    <w:rsid w:val="00094773"/>
    <w:rsid w:val="000A4C15"/>
    <w:rsid w:val="000A5460"/>
    <w:rsid w:val="000C2B96"/>
    <w:rsid w:val="000C3912"/>
    <w:rsid w:val="000D0BBC"/>
    <w:rsid w:val="001367C7"/>
    <w:rsid w:val="001B1D57"/>
    <w:rsid w:val="001E755C"/>
    <w:rsid w:val="001F5973"/>
    <w:rsid w:val="002038F6"/>
    <w:rsid w:val="00207E92"/>
    <w:rsid w:val="0021425D"/>
    <w:rsid w:val="00224554"/>
    <w:rsid w:val="00264818"/>
    <w:rsid w:val="002749D0"/>
    <w:rsid w:val="002B1077"/>
    <w:rsid w:val="002D352C"/>
    <w:rsid w:val="002F01D5"/>
    <w:rsid w:val="002F49FA"/>
    <w:rsid w:val="002F4BA4"/>
    <w:rsid w:val="00311E2B"/>
    <w:rsid w:val="00323096"/>
    <w:rsid w:val="0032763A"/>
    <w:rsid w:val="00330EBF"/>
    <w:rsid w:val="00336092"/>
    <w:rsid w:val="00343AC3"/>
    <w:rsid w:val="0034514A"/>
    <w:rsid w:val="003578E3"/>
    <w:rsid w:val="003620DC"/>
    <w:rsid w:val="0037160C"/>
    <w:rsid w:val="003B2EF7"/>
    <w:rsid w:val="003D1987"/>
    <w:rsid w:val="003D2751"/>
    <w:rsid w:val="003D58DB"/>
    <w:rsid w:val="003F3672"/>
    <w:rsid w:val="003F68CE"/>
    <w:rsid w:val="0040516D"/>
    <w:rsid w:val="00413953"/>
    <w:rsid w:val="00417508"/>
    <w:rsid w:val="00422EFA"/>
    <w:rsid w:val="00443175"/>
    <w:rsid w:val="00457F4E"/>
    <w:rsid w:val="00480748"/>
    <w:rsid w:val="004C2A5B"/>
    <w:rsid w:val="004C2D12"/>
    <w:rsid w:val="004D1F3C"/>
    <w:rsid w:val="004D5877"/>
    <w:rsid w:val="004D7BF2"/>
    <w:rsid w:val="004F0BAA"/>
    <w:rsid w:val="005012DF"/>
    <w:rsid w:val="0050386B"/>
    <w:rsid w:val="0051592C"/>
    <w:rsid w:val="00522D04"/>
    <w:rsid w:val="00561707"/>
    <w:rsid w:val="00584B07"/>
    <w:rsid w:val="005A03C7"/>
    <w:rsid w:val="005F53D1"/>
    <w:rsid w:val="00607D0A"/>
    <w:rsid w:val="00611097"/>
    <w:rsid w:val="00614D78"/>
    <w:rsid w:val="00646C7D"/>
    <w:rsid w:val="00686F7C"/>
    <w:rsid w:val="006D6AB2"/>
    <w:rsid w:val="006F6F0A"/>
    <w:rsid w:val="007175E2"/>
    <w:rsid w:val="007702DF"/>
    <w:rsid w:val="00773EFC"/>
    <w:rsid w:val="0078376B"/>
    <w:rsid w:val="007B3B0E"/>
    <w:rsid w:val="007E015F"/>
    <w:rsid w:val="00816A8E"/>
    <w:rsid w:val="00821D28"/>
    <w:rsid w:val="00853F9F"/>
    <w:rsid w:val="00876CE0"/>
    <w:rsid w:val="008C6518"/>
    <w:rsid w:val="009140D7"/>
    <w:rsid w:val="009341FD"/>
    <w:rsid w:val="00937F0B"/>
    <w:rsid w:val="00975CEE"/>
    <w:rsid w:val="009B2762"/>
    <w:rsid w:val="009B5216"/>
    <w:rsid w:val="009C0AD2"/>
    <w:rsid w:val="009E13C9"/>
    <w:rsid w:val="009F0DF7"/>
    <w:rsid w:val="00A170DE"/>
    <w:rsid w:val="00A17A37"/>
    <w:rsid w:val="00A447CA"/>
    <w:rsid w:val="00A63285"/>
    <w:rsid w:val="00A963AB"/>
    <w:rsid w:val="00AF12AF"/>
    <w:rsid w:val="00AF54E4"/>
    <w:rsid w:val="00B000FE"/>
    <w:rsid w:val="00B01174"/>
    <w:rsid w:val="00B176CE"/>
    <w:rsid w:val="00B41291"/>
    <w:rsid w:val="00B4132C"/>
    <w:rsid w:val="00B667CE"/>
    <w:rsid w:val="00B90F8E"/>
    <w:rsid w:val="00C07B2C"/>
    <w:rsid w:val="00C93202"/>
    <w:rsid w:val="00CC426F"/>
    <w:rsid w:val="00CE72DF"/>
    <w:rsid w:val="00D36680"/>
    <w:rsid w:val="00D414FA"/>
    <w:rsid w:val="00D46F5F"/>
    <w:rsid w:val="00D56A52"/>
    <w:rsid w:val="00D64067"/>
    <w:rsid w:val="00D67FA6"/>
    <w:rsid w:val="00D7268D"/>
    <w:rsid w:val="00D74EEC"/>
    <w:rsid w:val="00D80FEF"/>
    <w:rsid w:val="00DB070D"/>
    <w:rsid w:val="00DC1ABC"/>
    <w:rsid w:val="00DC7A44"/>
    <w:rsid w:val="00DE75B6"/>
    <w:rsid w:val="00E21770"/>
    <w:rsid w:val="00E26233"/>
    <w:rsid w:val="00E264BB"/>
    <w:rsid w:val="00E4006F"/>
    <w:rsid w:val="00E824F1"/>
    <w:rsid w:val="00EA7930"/>
    <w:rsid w:val="00EB74F5"/>
    <w:rsid w:val="00EC0290"/>
    <w:rsid w:val="00EC6849"/>
    <w:rsid w:val="00ED4B4F"/>
    <w:rsid w:val="00ED52B5"/>
    <w:rsid w:val="00ED69E6"/>
    <w:rsid w:val="00F01335"/>
    <w:rsid w:val="00F22A3F"/>
    <w:rsid w:val="00F31A57"/>
    <w:rsid w:val="00F32B7E"/>
    <w:rsid w:val="00F8622A"/>
    <w:rsid w:val="00FA1052"/>
    <w:rsid w:val="00FB04B0"/>
    <w:rsid w:val="00FD747C"/>
    <w:rsid w:val="00FE3FCD"/>
    <w:rsid w:val="01633E9B"/>
    <w:rsid w:val="019A4749"/>
    <w:rsid w:val="01D86637"/>
    <w:rsid w:val="03A9535C"/>
    <w:rsid w:val="03EF20FA"/>
    <w:rsid w:val="041F054D"/>
    <w:rsid w:val="04773214"/>
    <w:rsid w:val="06253E14"/>
    <w:rsid w:val="062D3433"/>
    <w:rsid w:val="06EC2B97"/>
    <w:rsid w:val="07DB7519"/>
    <w:rsid w:val="08A90D2D"/>
    <w:rsid w:val="0975281F"/>
    <w:rsid w:val="0A002BCE"/>
    <w:rsid w:val="0B98775F"/>
    <w:rsid w:val="0CB43078"/>
    <w:rsid w:val="0F65184E"/>
    <w:rsid w:val="0F707EAE"/>
    <w:rsid w:val="107514F4"/>
    <w:rsid w:val="117E44E7"/>
    <w:rsid w:val="12F57450"/>
    <w:rsid w:val="162C6237"/>
    <w:rsid w:val="18C66D91"/>
    <w:rsid w:val="190C22A9"/>
    <w:rsid w:val="19AB7C0A"/>
    <w:rsid w:val="1A5605E9"/>
    <w:rsid w:val="1C321E98"/>
    <w:rsid w:val="1C3B45AA"/>
    <w:rsid w:val="1C422605"/>
    <w:rsid w:val="1C7B4D23"/>
    <w:rsid w:val="1E85149C"/>
    <w:rsid w:val="20E64474"/>
    <w:rsid w:val="21F20BF7"/>
    <w:rsid w:val="22066ABB"/>
    <w:rsid w:val="22162B37"/>
    <w:rsid w:val="22423106"/>
    <w:rsid w:val="224C47AB"/>
    <w:rsid w:val="24FA1965"/>
    <w:rsid w:val="278C564A"/>
    <w:rsid w:val="292A6EC8"/>
    <w:rsid w:val="299434C2"/>
    <w:rsid w:val="2A1536D4"/>
    <w:rsid w:val="2A9A477F"/>
    <w:rsid w:val="2AD948FE"/>
    <w:rsid w:val="2AE35581"/>
    <w:rsid w:val="2C0B63C7"/>
    <w:rsid w:val="2D2B7C34"/>
    <w:rsid w:val="2D863268"/>
    <w:rsid w:val="2DAF2092"/>
    <w:rsid w:val="2EEE5F6C"/>
    <w:rsid w:val="2F604450"/>
    <w:rsid w:val="2FA33530"/>
    <w:rsid w:val="3177186D"/>
    <w:rsid w:val="317E2BF6"/>
    <w:rsid w:val="32EB0109"/>
    <w:rsid w:val="336B6A5B"/>
    <w:rsid w:val="344E394B"/>
    <w:rsid w:val="34F34F5A"/>
    <w:rsid w:val="37206B89"/>
    <w:rsid w:val="3A80103E"/>
    <w:rsid w:val="3ABB2CAA"/>
    <w:rsid w:val="3BE617FF"/>
    <w:rsid w:val="3C027831"/>
    <w:rsid w:val="3C9361B3"/>
    <w:rsid w:val="3CA60741"/>
    <w:rsid w:val="3CAC611A"/>
    <w:rsid w:val="3E625EE4"/>
    <w:rsid w:val="3E7469AB"/>
    <w:rsid w:val="3F626F64"/>
    <w:rsid w:val="407E7DCE"/>
    <w:rsid w:val="41BB6E00"/>
    <w:rsid w:val="41DF3C61"/>
    <w:rsid w:val="421A1015"/>
    <w:rsid w:val="42C615B8"/>
    <w:rsid w:val="430D1D75"/>
    <w:rsid w:val="438C2802"/>
    <w:rsid w:val="43F42155"/>
    <w:rsid w:val="45086DFB"/>
    <w:rsid w:val="45603F46"/>
    <w:rsid w:val="45A2455E"/>
    <w:rsid w:val="467952C3"/>
    <w:rsid w:val="46927C50"/>
    <w:rsid w:val="480D0DB2"/>
    <w:rsid w:val="4B683C95"/>
    <w:rsid w:val="4C303AB0"/>
    <w:rsid w:val="4D5810A1"/>
    <w:rsid w:val="4E29668A"/>
    <w:rsid w:val="4ED34C5B"/>
    <w:rsid w:val="4FB74E81"/>
    <w:rsid w:val="4FCD7B42"/>
    <w:rsid w:val="50D61983"/>
    <w:rsid w:val="515B265F"/>
    <w:rsid w:val="51B568C6"/>
    <w:rsid w:val="555869E7"/>
    <w:rsid w:val="56DB7540"/>
    <w:rsid w:val="57AD0DA8"/>
    <w:rsid w:val="57E36310"/>
    <w:rsid w:val="58BE1257"/>
    <w:rsid w:val="5A146C55"/>
    <w:rsid w:val="5C185B16"/>
    <w:rsid w:val="5DE0757A"/>
    <w:rsid w:val="5DE6057B"/>
    <w:rsid w:val="60935D98"/>
    <w:rsid w:val="60DB7974"/>
    <w:rsid w:val="61E67129"/>
    <w:rsid w:val="627666FF"/>
    <w:rsid w:val="63DC07E4"/>
    <w:rsid w:val="642803F3"/>
    <w:rsid w:val="64EA33D4"/>
    <w:rsid w:val="6638402D"/>
    <w:rsid w:val="66893879"/>
    <w:rsid w:val="66FB6AA2"/>
    <w:rsid w:val="690D71C5"/>
    <w:rsid w:val="69A022B3"/>
    <w:rsid w:val="6DE509B2"/>
    <w:rsid w:val="6E824807"/>
    <w:rsid w:val="6F8A763A"/>
    <w:rsid w:val="70294DB1"/>
    <w:rsid w:val="71175551"/>
    <w:rsid w:val="71D84CE0"/>
    <w:rsid w:val="73AE7220"/>
    <w:rsid w:val="75135A6B"/>
    <w:rsid w:val="757F0774"/>
    <w:rsid w:val="760C74A2"/>
    <w:rsid w:val="77E75FF2"/>
    <w:rsid w:val="798E037A"/>
    <w:rsid w:val="7A4B1DC7"/>
    <w:rsid w:val="7AEC7106"/>
    <w:rsid w:val="7C4F3DF1"/>
    <w:rsid w:val="7CC6766A"/>
    <w:rsid w:val="7E1075B0"/>
    <w:rsid w:val="7E3F3803"/>
    <w:rsid w:val="7ED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qFormat/>
    <w:uiPriority w:val="34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adjustRightInd w:val="0"/>
      <w:spacing w:after="120" w:line="520" w:lineRule="exact"/>
      <w:ind w:firstLine="210" w:firstLineChars="0"/>
    </w:pPr>
    <w:rPr>
      <w:rFonts w:ascii="黑体" w:hAnsi="Arial" w:eastAsia="黑体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4"/>
    <w:autoRedefine/>
    <w:semiHidden/>
    <w:qFormat/>
    <w:uiPriority w:val="99"/>
  </w:style>
  <w:style w:type="paragraph" w:customStyle="1" w:styleId="14">
    <w:name w:val="正文部分2"/>
    <w:basedOn w:val="1"/>
    <w:autoRedefine/>
    <w:qFormat/>
    <w:uiPriority w:val="0"/>
    <w:pPr>
      <w:tabs>
        <w:tab w:val="left" w:pos="0"/>
      </w:tabs>
      <w:spacing w:line="560" w:lineRule="exact"/>
      <w:ind w:firstLine="640" w:firstLineChars="200"/>
    </w:pPr>
    <w:rPr>
      <w:rFonts w:ascii="Calibri" w:hAnsi="Calibri" w:eastAsia="宋体" w:cs="宋体"/>
      <w:szCs w:val="36"/>
    </w:rPr>
  </w:style>
  <w:style w:type="character" w:customStyle="1" w:styleId="15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221</Characters>
  <Lines>1</Lines>
  <Paragraphs>1</Paragraphs>
  <TotalTime>6</TotalTime>
  <ScaleCrop>false</ScaleCrop>
  <LinksUpToDate>false</LinksUpToDate>
  <CharactersWithSpaces>258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2019-06-21T03:50:00Z</dcterms:created>
  <dc:creator>admin</dc:creator>
  <cp:lastModifiedBy>Emo</cp:lastModifiedBy>
  <cp:lastPrinted>2024-01-26T05:22:00Z</cp:lastPrinted>
  <dcterms:modified xsi:type="dcterms:W3CDTF">2024-01-26T07:54:56Z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1B6489CEC5C742A59688FB260447B830_13</vt:lpwstr>
  </property>
</Properties>
</file>